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CF" w:rsidRPr="00B706D2" w:rsidRDefault="00B706D2">
      <w:pPr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Конспект урока  в 5 классе «</w:t>
      </w:r>
      <w:r w:rsidR="000744A9" w:rsidRPr="00B706D2">
        <w:rPr>
          <w:rFonts w:ascii="Times New Roman" w:hAnsi="Times New Roman" w:cs="Times New Roman"/>
          <w:sz w:val="24"/>
          <w:szCs w:val="24"/>
        </w:rPr>
        <w:t>Обобщающее повторение материала за курс 4 класса</w:t>
      </w:r>
      <w:r w:rsidRPr="00B706D2">
        <w:rPr>
          <w:rFonts w:ascii="Times New Roman" w:hAnsi="Times New Roman" w:cs="Times New Roman"/>
          <w:sz w:val="24"/>
          <w:szCs w:val="24"/>
        </w:rPr>
        <w:t>»</w:t>
      </w:r>
      <w:r w:rsidR="000744A9" w:rsidRPr="00B706D2">
        <w:rPr>
          <w:rFonts w:ascii="Times New Roman" w:hAnsi="Times New Roman" w:cs="Times New Roman"/>
          <w:sz w:val="24"/>
          <w:szCs w:val="24"/>
        </w:rPr>
        <w:t>.</w:t>
      </w:r>
    </w:p>
    <w:p w:rsidR="00B706D2" w:rsidRPr="00B706D2" w:rsidRDefault="00B706D2" w:rsidP="00B706D2">
      <w:pPr>
        <w:jc w:val="right"/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Белькова Ирина Витальевна – учитель математики</w:t>
      </w:r>
    </w:p>
    <w:p w:rsidR="000744A9" w:rsidRPr="00B706D2" w:rsidRDefault="000744A9">
      <w:pPr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Раздел: Математика</w:t>
      </w:r>
    </w:p>
    <w:p w:rsidR="000744A9" w:rsidRPr="00B706D2" w:rsidRDefault="000744A9">
      <w:pPr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Класс: 5</w:t>
      </w:r>
    </w:p>
    <w:p w:rsidR="00B706D2" w:rsidRPr="00B706D2" w:rsidRDefault="00B706D2">
      <w:pPr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Ключевые слова: математика, повторение.</w:t>
      </w:r>
    </w:p>
    <w:p w:rsidR="000744A9" w:rsidRPr="00B706D2" w:rsidRDefault="000744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706D2">
        <w:rPr>
          <w:rFonts w:ascii="Times New Roman" w:hAnsi="Times New Roman" w:cs="Times New Roman"/>
          <w:sz w:val="24"/>
          <w:szCs w:val="24"/>
        </w:rPr>
        <w:t xml:space="preserve">Цель: </w:t>
      </w:r>
      <w:r w:rsidR="003401A8" w:rsidRPr="00B706D2">
        <w:rPr>
          <w:rFonts w:ascii="Times New Roman" w:hAnsi="Times New Roman" w:cs="Times New Roman"/>
          <w:sz w:val="24"/>
          <w:szCs w:val="24"/>
        </w:rPr>
        <w:t xml:space="preserve"> Создать</w:t>
      </w:r>
      <w:proofErr w:type="gramEnd"/>
      <w:r w:rsidR="003401A8" w:rsidRPr="00B706D2">
        <w:rPr>
          <w:rFonts w:ascii="Times New Roman" w:hAnsi="Times New Roman" w:cs="Times New Roman"/>
          <w:sz w:val="24"/>
          <w:szCs w:val="24"/>
        </w:rPr>
        <w:t xml:space="preserve"> условия для закрепления математических знаний на основе решения </w:t>
      </w:r>
      <w:proofErr w:type="spellStart"/>
      <w:r w:rsidR="003401A8" w:rsidRPr="00B706D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3401A8" w:rsidRPr="00B706D2">
        <w:rPr>
          <w:rFonts w:ascii="Times New Roman" w:hAnsi="Times New Roman" w:cs="Times New Roman"/>
          <w:sz w:val="24"/>
          <w:szCs w:val="24"/>
        </w:rPr>
        <w:t xml:space="preserve"> –познавательных и учебно-практических задач.</w:t>
      </w:r>
    </w:p>
    <w:p w:rsidR="003401A8" w:rsidRPr="00B706D2" w:rsidRDefault="00661FC7">
      <w:pPr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Планируемые результаты</w:t>
      </w:r>
      <w:r w:rsidR="00436443" w:rsidRPr="00B706D2">
        <w:rPr>
          <w:rFonts w:ascii="Times New Roman" w:hAnsi="Times New Roman" w:cs="Times New Roman"/>
          <w:sz w:val="24"/>
          <w:szCs w:val="24"/>
        </w:rPr>
        <w:t>:</w:t>
      </w:r>
    </w:p>
    <w:p w:rsidR="00F15294" w:rsidRPr="00B706D2" w:rsidRDefault="00436443" w:rsidP="00CB495E">
      <w:pPr>
        <w:pStyle w:val="a3"/>
        <w:shd w:val="clear" w:color="auto" w:fill="FFFFFF"/>
        <w:spacing w:before="0" w:beforeAutospacing="0" w:after="300" w:afterAutospacing="0"/>
      </w:pPr>
      <w:r w:rsidRPr="00B706D2">
        <w:rPr>
          <w:b/>
          <w:i/>
        </w:rPr>
        <w:t>Личностные:</w:t>
      </w:r>
      <w:r w:rsidR="00CB495E" w:rsidRPr="00B706D2">
        <w:t xml:space="preserve"> </w:t>
      </w:r>
    </w:p>
    <w:p w:rsidR="00F15294" w:rsidRPr="00B706D2" w:rsidRDefault="00F15294" w:rsidP="00CB495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B706D2">
        <w:rPr>
          <w:color w:val="000000"/>
        </w:rPr>
        <w:t xml:space="preserve">-  </w:t>
      </w:r>
      <w:r w:rsidR="00CB495E" w:rsidRPr="00B706D2">
        <w:rPr>
          <w:color w:val="000000"/>
        </w:rPr>
        <w:t>положительное отношение и интерес к изучению математи</w:t>
      </w:r>
      <w:r w:rsidRPr="00B706D2">
        <w:rPr>
          <w:color w:val="000000"/>
        </w:rPr>
        <w:t>ки;</w:t>
      </w:r>
    </w:p>
    <w:p w:rsidR="00436443" w:rsidRPr="00B706D2" w:rsidRDefault="00F15294" w:rsidP="009C551E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B706D2">
        <w:rPr>
          <w:color w:val="000000"/>
        </w:rPr>
        <w:t>- с</w:t>
      </w:r>
      <w:r w:rsidRPr="00B706D2">
        <w:t xml:space="preserve">тремление </w:t>
      </w:r>
      <w:r w:rsidR="00CB495E" w:rsidRPr="00B706D2">
        <w:t xml:space="preserve"> к саморазвитию, к открытию новых знаний и способов действий</w:t>
      </w:r>
    </w:p>
    <w:p w:rsidR="00436443" w:rsidRPr="00B706D2" w:rsidRDefault="00436443" w:rsidP="00F15294">
      <w:pPr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 w:rsidRPr="00B706D2">
        <w:rPr>
          <w:rFonts w:ascii="Times New Roman" w:hAnsi="Times New Roman" w:cs="Times New Roman"/>
          <w:sz w:val="24"/>
          <w:szCs w:val="24"/>
        </w:rPr>
        <w:t>:</w:t>
      </w:r>
    </w:p>
    <w:p w:rsidR="00CB495E" w:rsidRPr="00B706D2" w:rsidRDefault="00F152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="00CB495E"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выполнять арифметические действия с величинами;</w:t>
      </w:r>
    </w:p>
    <w:p w:rsidR="00F15294" w:rsidRPr="00B706D2" w:rsidRDefault="00CB495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-правильно и уместно использовать </w:t>
      </w:r>
      <w:r w:rsidR="00F15294"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изученные</w:t>
      </w:r>
      <w:r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единиц</w:t>
      </w:r>
      <w:r w:rsidR="00F15294"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spellEnd"/>
      <w:r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длины </w:t>
      </w:r>
      <w:r w:rsidR="00F15294" w:rsidRPr="00B70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proofErr w:type="gramEnd"/>
    </w:p>
    <w:p w:rsidR="009C551E" w:rsidRPr="00B706D2" w:rsidRDefault="00436443">
      <w:pPr>
        <w:rPr>
          <w:rFonts w:ascii="Times New Roman" w:hAnsi="Times New Roman" w:cs="Times New Roman"/>
          <w:b/>
          <w:i/>
          <w:color w:val="181818"/>
          <w:sz w:val="24"/>
          <w:szCs w:val="24"/>
          <w:shd w:val="clear" w:color="auto" w:fill="FFFFFF"/>
        </w:rPr>
      </w:pPr>
      <w:proofErr w:type="spellStart"/>
      <w:r w:rsidRPr="00B706D2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B706D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B706D2">
        <w:rPr>
          <w:rFonts w:ascii="Times New Roman" w:hAnsi="Times New Roman" w:cs="Times New Roman"/>
          <w:b/>
          <w:i/>
          <w:color w:val="181818"/>
          <w:sz w:val="24"/>
          <w:szCs w:val="24"/>
          <w:shd w:val="clear" w:color="auto" w:fill="FFFFFF"/>
        </w:rPr>
        <w:t xml:space="preserve"> </w:t>
      </w:r>
    </w:p>
    <w:p w:rsidR="009C551E" w:rsidRPr="00B706D2" w:rsidRDefault="009C551E">
      <w:p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- р</w:t>
      </w:r>
      <w:r w:rsidR="00436443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азвивать умение точно и грамотно выражать свои мысли, отстаивать свою т</w:t>
      </w:r>
      <w:r w:rsidR="00CB495E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очку зрения в процессе работы</w:t>
      </w:r>
      <w:r w:rsidR="00436443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.</w:t>
      </w:r>
    </w:p>
    <w:p w:rsidR="00F15294" w:rsidRPr="00B706D2" w:rsidRDefault="009C551E">
      <w:pPr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- </w:t>
      </w:r>
      <w:r w:rsidR="00F15294" w:rsidRPr="00B706D2">
        <w:rPr>
          <w:rFonts w:ascii="Times New Roman" w:hAnsi="Times New Roman" w:cs="Times New Roman"/>
          <w:sz w:val="24"/>
          <w:szCs w:val="24"/>
        </w:rPr>
        <w:t xml:space="preserve"> понимание и принятие учебной задачи, поиск и нахождение способов ее решения;</w:t>
      </w:r>
    </w:p>
    <w:p w:rsidR="009C551E" w:rsidRPr="00B706D2" w:rsidRDefault="009C551E">
      <w:pPr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План урока</w:t>
      </w:r>
    </w:p>
    <w:p w:rsidR="009C551E" w:rsidRPr="00B706D2" w:rsidRDefault="009C551E" w:rsidP="00092B81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sz w:val="24"/>
          <w:szCs w:val="24"/>
        </w:rPr>
        <w:t>Организационный этап</w:t>
      </w:r>
      <w:r w:rsidR="00092B81" w:rsidRPr="00B706D2">
        <w:rPr>
          <w:rFonts w:ascii="Times New Roman" w:hAnsi="Times New Roman" w:cs="Times New Roman"/>
          <w:sz w:val="24"/>
          <w:szCs w:val="24"/>
        </w:rPr>
        <w:t>.</w:t>
      </w:r>
    </w:p>
    <w:p w:rsidR="00092B81" w:rsidRPr="00B706D2" w:rsidRDefault="00092B81" w:rsidP="00092B81">
      <w:pPr>
        <w:pStyle w:val="a4"/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Приветствие учеников.</w:t>
      </w:r>
    </w:p>
    <w:p w:rsidR="004A2405" w:rsidRPr="00B706D2" w:rsidRDefault="004A2405" w:rsidP="004A2405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sz w:val="24"/>
          <w:szCs w:val="24"/>
        </w:rPr>
        <w:t>Этап мотивации.</w:t>
      </w:r>
      <w:r w:rsidR="00F95EDE" w:rsidRPr="00B706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2405" w:rsidRPr="00B706D2" w:rsidRDefault="00F95EDE" w:rsidP="004A2405">
      <w:pPr>
        <w:pStyle w:val="a4"/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B5A30">
        <w:rPr>
          <w:rFonts w:ascii="Times New Roman" w:hAnsi="Times New Roman" w:cs="Times New Roman"/>
          <w:b/>
          <w:sz w:val="24"/>
          <w:szCs w:val="24"/>
        </w:rPr>
        <w:t>2</w:t>
      </w:r>
      <w:r w:rsidR="004A2405" w:rsidRPr="00B706D2">
        <w:rPr>
          <w:rFonts w:ascii="Times New Roman" w:hAnsi="Times New Roman" w:cs="Times New Roman"/>
          <w:sz w:val="24"/>
          <w:szCs w:val="24"/>
        </w:rPr>
        <w:t>.</w:t>
      </w:r>
      <w:r w:rsidRPr="00B706D2">
        <w:rPr>
          <w:rFonts w:ascii="Times New Roman" w:hAnsi="Times New Roman" w:cs="Times New Roman"/>
          <w:sz w:val="24"/>
          <w:szCs w:val="24"/>
        </w:rPr>
        <w:t xml:space="preserve"> </w:t>
      </w:r>
      <w:r w:rsidR="004A2405" w:rsidRPr="00B706D2">
        <w:rPr>
          <w:rFonts w:ascii="Times New Roman" w:hAnsi="Times New Roman" w:cs="Times New Roman"/>
          <w:sz w:val="24"/>
          <w:szCs w:val="24"/>
        </w:rPr>
        <w:t>Работа с единицами длины. Заполнить схему.</w:t>
      </w:r>
    </w:p>
    <w:p w:rsidR="004A2405" w:rsidRPr="00B706D2" w:rsidRDefault="004A2405" w:rsidP="004A2405">
      <w:pPr>
        <w:pStyle w:val="a4"/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 xml:space="preserve">На представленной презентации все задания, кроме задач, даны с проверкой ответов (при  </w:t>
      </w:r>
      <w:r w:rsidR="00F95EDE" w:rsidRPr="00B706D2">
        <w:rPr>
          <w:rFonts w:ascii="Times New Roman" w:hAnsi="Times New Roman" w:cs="Times New Roman"/>
          <w:sz w:val="24"/>
          <w:szCs w:val="24"/>
        </w:rPr>
        <w:t>нажатии мыши</w:t>
      </w:r>
      <w:r w:rsidRPr="00B706D2">
        <w:rPr>
          <w:rFonts w:ascii="Times New Roman" w:hAnsi="Times New Roman" w:cs="Times New Roman"/>
          <w:sz w:val="24"/>
          <w:szCs w:val="24"/>
        </w:rPr>
        <w:t>)</w:t>
      </w:r>
    </w:p>
    <w:p w:rsidR="00E230E8" w:rsidRPr="00B706D2" w:rsidRDefault="003B5A30" w:rsidP="004A240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Слайд  3</w:t>
      </w:r>
      <w:proofErr w:type="gramEnd"/>
      <w:r w:rsidR="00F95EDE" w:rsidRPr="00B706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2405" w:rsidRPr="00B706D2" w:rsidRDefault="00E230E8" w:rsidP="004A2405">
      <w:pPr>
        <w:pStyle w:val="a4"/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F95EDE" w:rsidRPr="00B706D2">
        <w:rPr>
          <w:rFonts w:ascii="Times New Roman" w:hAnsi="Times New Roman" w:cs="Times New Roman"/>
          <w:sz w:val="24"/>
          <w:szCs w:val="24"/>
        </w:rPr>
        <w:t>Не выполняя деления, определить сколько цифр в частном</w:t>
      </w:r>
      <w:r w:rsidRPr="00B706D2">
        <w:rPr>
          <w:rFonts w:ascii="Times New Roman" w:hAnsi="Times New Roman" w:cs="Times New Roman"/>
          <w:sz w:val="24"/>
          <w:szCs w:val="24"/>
        </w:rPr>
        <w:t>.</w:t>
      </w:r>
    </w:p>
    <w:p w:rsidR="00E230E8" w:rsidRPr="00B706D2" w:rsidRDefault="00E230E8" w:rsidP="00E230E8">
      <w:pPr>
        <w:pStyle w:val="a4"/>
        <w:rPr>
          <w:rFonts w:ascii="Times New Roman" w:hAnsi="Times New Roman" w:cs="Times New Roman"/>
          <w:sz w:val="24"/>
          <w:szCs w:val="24"/>
        </w:rPr>
      </w:pPr>
      <w:r w:rsidRPr="00B706D2">
        <w:rPr>
          <w:rFonts w:ascii="Times New Roman" w:hAnsi="Times New Roman" w:cs="Times New Roman"/>
          <w:sz w:val="24"/>
          <w:szCs w:val="24"/>
        </w:rPr>
        <w:t>Эти примеры перенесите в тетрадь. (</w:t>
      </w:r>
      <w:proofErr w:type="gramStart"/>
      <w:r w:rsidRPr="00B706D2">
        <w:rPr>
          <w:rFonts w:ascii="Times New Roman" w:hAnsi="Times New Roman" w:cs="Times New Roman"/>
          <w:sz w:val="24"/>
          <w:szCs w:val="24"/>
        </w:rPr>
        <w:t>Проверка )</w:t>
      </w:r>
      <w:proofErr w:type="gramEnd"/>
    </w:p>
    <w:p w:rsidR="00E230E8" w:rsidRPr="00B706D2" w:rsidRDefault="00E230E8" w:rsidP="004A24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95EDE" w:rsidRPr="00B706D2" w:rsidRDefault="00F95EDE" w:rsidP="00F95EDE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Этап систематизации знаний</w:t>
      </w:r>
      <w:r w:rsidRPr="00B706D2">
        <w:rPr>
          <w:rFonts w:ascii="Times New Roman" w:hAnsi="Times New Roman" w:cs="Times New Roman"/>
          <w:sz w:val="24"/>
          <w:szCs w:val="24"/>
        </w:rPr>
        <w:t>.</w:t>
      </w:r>
    </w:p>
    <w:p w:rsidR="00E230E8" w:rsidRPr="00B706D2" w:rsidRDefault="00F95EDE" w:rsidP="00F95EDE">
      <w:pPr>
        <w:pStyle w:val="a4"/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Слай</w:t>
      </w:r>
      <w:r w:rsidR="003B5A30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д 4</w:t>
      </w: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. </w:t>
      </w:r>
    </w:p>
    <w:p w:rsidR="00594B53" w:rsidRPr="00B706D2" w:rsidRDefault="00E230E8" w:rsidP="00F95EDE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Учитель: </w:t>
      </w:r>
      <w:r w:rsidR="00F95EDE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Вычислить значения выражений по «цепочке». Начинаем с выделенного «облачка». Каждый следующий пример начинается с числа, полученного в </w:t>
      </w:r>
      <w:r w:rsidR="00F95EDE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lastRenderedPageBreak/>
        <w:t xml:space="preserve">предыдущем примере. </w:t>
      </w:r>
      <w:r w:rsidR="00594B53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Работа закончится, когда не останется  примера, начинающего с предыдущего результата.</w:t>
      </w:r>
    </w:p>
    <w:p w:rsidR="00F95EDE" w:rsidRPr="00B706D2" w:rsidRDefault="00F95EDE" w:rsidP="00F95EDE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 задании могут быть использованы не все примеры, не все «</w:t>
      </w:r>
      <w:r w:rsidR="00594B53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облачка</w:t>
      </w: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»</w:t>
      </w:r>
      <w:r w:rsidR="00594B53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.</w:t>
      </w:r>
    </w:p>
    <w:p w:rsidR="00594B53" w:rsidRPr="00B706D2" w:rsidRDefault="00594B53" w:rsidP="00F95EDE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Слайд  5</w:t>
      </w: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. Записать сумму цифр полученного результата (Проверка).</w:t>
      </w:r>
    </w:p>
    <w:p w:rsidR="00594B53" w:rsidRPr="00B706D2" w:rsidRDefault="00594B53" w:rsidP="00594B53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Этап</w:t>
      </w:r>
      <w:r w:rsidR="00E230E8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целеполагания</w:t>
      </w:r>
      <w:r w:rsidR="00705C4A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 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Слайд </w:t>
      </w:r>
      <w:proofErr w:type="gramStart"/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6</w:t>
      </w:r>
      <w:r w:rsidR="00E230E8"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 </w:t>
      </w: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 </w:t>
      </w: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Разгадать</w:t>
      </w:r>
      <w:proofErr w:type="gramEnd"/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ребус.</w:t>
      </w:r>
    </w:p>
    <w:p w:rsidR="009B449B" w:rsidRPr="00B706D2" w:rsidRDefault="009B449B" w:rsidP="009B449B">
      <w:pPr>
        <w:pStyle w:val="a4"/>
        <w:jc w:val="right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(</w:t>
      </w:r>
      <w:proofErr w:type="gramStart"/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Ответ:  Задача</w:t>
      </w:r>
      <w:proofErr w:type="gramEnd"/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)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Слайд 7 </w:t>
      </w:r>
      <w:r w:rsidR="00E230E8"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 </w:t>
      </w: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Слова</w:t>
      </w:r>
      <w:r w:rsidR="00E230E8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читает учитель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Понапрасну не болтай,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Рассуждай и убеждай.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Здесь не нужен шум и гам,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Ты решай задачи сам.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Если же не сможешь вдруг, 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Пусть придёт на помощь друг.</w:t>
      </w:r>
    </w:p>
    <w:p w:rsidR="00705C4A" w:rsidRPr="00B706D2" w:rsidRDefault="00705C4A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Учитель: Ребята,  эти  слайды помогли вам определить, чем вы будете заниматься  дальше. </w:t>
      </w:r>
    </w:p>
    <w:p w:rsidR="00705C4A" w:rsidRPr="00B706D2" w:rsidRDefault="00705C4A" w:rsidP="00705C4A">
      <w:pPr>
        <w:pStyle w:val="a4"/>
        <w:jc w:val="right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(предполагаемый ответ «Решать задачи)</w:t>
      </w:r>
    </w:p>
    <w:p w:rsidR="00705C4A" w:rsidRPr="00B706D2" w:rsidRDefault="00705C4A" w:rsidP="00450AD5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Этап систематизации</w:t>
      </w:r>
      <w:r w:rsidR="00450AD5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знаний.</w:t>
      </w:r>
    </w:p>
    <w:p w:rsidR="00450AD5" w:rsidRPr="00B706D2" w:rsidRDefault="00450AD5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Слайды 8, 9, </w:t>
      </w:r>
      <w:proofErr w:type="gramStart"/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10  </w:t>
      </w: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Решить</w:t>
      </w:r>
      <w:proofErr w:type="gramEnd"/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задачи.</w:t>
      </w:r>
    </w:p>
    <w:p w:rsidR="00450AD5" w:rsidRPr="00B706D2" w:rsidRDefault="00450AD5" w:rsidP="00705C4A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Учитель: А сейчас я предлагаю вам немного отдохнуть и посмотреть Ералаш.</w:t>
      </w:r>
    </w:p>
    <w:p w:rsidR="00450AD5" w:rsidRPr="00B706D2" w:rsidRDefault="00450AD5" w:rsidP="00450AD5">
      <w:pPr>
        <w:pStyle w:val="a4"/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Слайд 11</w:t>
      </w:r>
      <w:r w:rsidR="00A82C40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(Будьте внимательны! При переходе к этому слайду включение происходит автоматически.)</w:t>
      </w:r>
    </w:p>
    <w:p w:rsidR="00450AD5" w:rsidRPr="00B706D2" w:rsidRDefault="00E230E8" w:rsidP="00450AD5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Учитель: </w:t>
      </w:r>
      <w:r w:rsidR="00450AD5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Надеюсь, </w:t>
      </w:r>
      <w:proofErr w:type="gramStart"/>
      <w:r w:rsidR="00450AD5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вы  не</w:t>
      </w:r>
      <w:proofErr w:type="gramEnd"/>
      <w:r w:rsidR="00450AD5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будете ждать столько времени, как герои этого фильма.</w:t>
      </w:r>
    </w:p>
    <w:p w:rsidR="00E230E8" w:rsidRPr="00B706D2" w:rsidRDefault="00E230E8" w:rsidP="00E230E8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Дети получают домашнее задание: Выполнить п</w:t>
      </w:r>
      <w:r w:rsidR="003B5A30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римеры, записанные в тетради с </w:t>
      </w:r>
      <w:r w:rsidR="003B5A30" w:rsidRPr="00D92F2D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третьего</w:t>
      </w: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слайда.</w:t>
      </w:r>
    </w:p>
    <w:p w:rsidR="00450AD5" w:rsidRPr="00B706D2" w:rsidRDefault="00450AD5" w:rsidP="00450AD5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Этап рефлексии.</w:t>
      </w:r>
    </w:p>
    <w:p w:rsidR="00450AD5" w:rsidRPr="00B706D2" w:rsidRDefault="00450AD5" w:rsidP="00450AD5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Учитель: Вы славно поработали и давайте покажем свои ощущения на конец урока.</w:t>
      </w:r>
      <w:r w:rsidR="00E230E8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Покажите, на какой ступеньке вы сейчас находитесь.</w:t>
      </w:r>
    </w:p>
    <w:p w:rsidR="00450AD5" w:rsidRPr="00B706D2" w:rsidRDefault="00450AD5" w:rsidP="00450AD5">
      <w:pPr>
        <w:pStyle w:val="a4"/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Слайд 12 </w:t>
      </w:r>
      <w:bookmarkStart w:id="0" w:name="_GoBack"/>
      <w:bookmarkEnd w:id="0"/>
    </w:p>
    <w:p w:rsidR="00450AD5" w:rsidRPr="00B706D2" w:rsidRDefault="00450AD5" w:rsidP="00450AD5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«Лестница успеха». Ребятам предлагается</w:t>
      </w:r>
      <w:r w:rsidR="00E230E8"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такая «лестница» на бумажных носителях.</w:t>
      </w:r>
    </w:p>
    <w:p w:rsidR="00E230E8" w:rsidRPr="00B706D2" w:rsidRDefault="00E230E8" w:rsidP="00E230E8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Учитель: Всем спасибо за урок. А что вас ждёт </w:t>
      </w:r>
      <w:proofErr w:type="gramStart"/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впереди  поможет</w:t>
      </w:r>
      <w:proofErr w:type="gramEnd"/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узнать следующий слайд .</w:t>
      </w:r>
    </w:p>
    <w:p w:rsidR="00E230E8" w:rsidRPr="00B706D2" w:rsidRDefault="00E230E8" w:rsidP="00E230E8">
      <w:pPr>
        <w:pStyle w:val="a4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 xml:space="preserve">Слайд 13 </w:t>
      </w: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Разгадать ребус.</w:t>
      </w:r>
    </w:p>
    <w:p w:rsidR="00E230E8" w:rsidRPr="00E230E8" w:rsidRDefault="00E230E8" w:rsidP="00E230E8">
      <w:pPr>
        <w:pStyle w:val="a4"/>
        <w:jc w:val="right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B706D2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(Ответ: пе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ремена)</w:t>
      </w:r>
    </w:p>
    <w:sectPr w:rsidR="00E230E8" w:rsidRPr="00E23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F2DEB"/>
    <w:multiLevelType w:val="hybridMultilevel"/>
    <w:tmpl w:val="F8FA1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44A9"/>
    <w:rsid w:val="000744A9"/>
    <w:rsid w:val="00092B81"/>
    <w:rsid w:val="003401A8"/>
    <w:rsid w:val="003B5A30"/>
    <w:rsid w:val="00436443"/>
    <w:rsid w:val="00450AD5"/>
    <w:rsid w:val="004A2405"/>
    <w:rsid w:val="00594B53"/>
    <w:rsid w:val="00661FC7"/>
    <w:rsid w:val="00705C4A"/>
    <w:rsid w:val="009B449B"/>
    <w:rsid w:val="009C551E"/>
    <w:rsid w:val="00A82C40"/>
    <w:rsid w:val="00B706D2"/>
    <w:rsid w:val="00CB495E"/>
    <w:rsid w:val="00D92F2D"/>
    <w:rsid w:val="00DE4CCF"/>
    <w:rsid w:val="00E230E8"/>
    <w:rsid w:val="00F15294"/>
    <w:rsid w:val="00F9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2693B"/>
  <w15:docId w15:val="{A979B252-5A53-4CB4-BE31-2D18E1CE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4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2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Белькова Ирина Витальевна</cp:lastModifiedBy>
  <cp:revision>6</cp:revision>
  <dcterms:created xsi:type="dcterms:W3CDTF">2022-01-23T17:23:00Z</dcterms:created>
  <dcterms:modified xsi:type="dcterms:W3CDTF">2022-01-26T06:59:00Z</dcterms:modified>
</cp:coreProperties>
</file>